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AC41" w14:textId="77777777" w:rsidR="00E16499" w:rsidRPr="00E16499" w:rsidRDefault="00E16499" w:rsidP="00E16499">
      <w:pPr>
        <w:spacing w:after="200" w:line="276" w:lineRule="auto"/>
        <w:rPr>
          <w:rFonts w:ascii="Calibri" w:eastAsia="Calibri" w:hAnsi="Calibri" w:cs="Times New Roman"/>
        </w:rPr>
      </w:pPr>
    </w:p>
    <w:p w14:paraId="556FA9DD" w14:textId="6856A876" w:rsidR="00EE5E07" w:rsidRDefault="00E16499" w:rsidP="003F5045">
      <w:pPr>
        <w:spacing w:after="200" w:line="276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7A988719" w14:textId="4C155B86" w:rsidR="003F5045" w:rsidRPr="0069124C" w:rsidRDefault="003F5045" w:rsidP="003F504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Itapetininga, 15 de janeiro de 2021.</w:t>
      </w:r>
    </w:p>
    <w:p w14:paraId="4883B66E" w14:textId="77777777" w:rsidR="003F5045" w:rsidRDefault="003F5045" w:rsidP="003F5045">
      <w:pPr>
        <w:jc w:val="center"/>
        <w:rPr>
          <w:rFonts w:ascii="Arial" w:hAnsi="Arial" w:cs="Arial"/>
          <w:b/>
          <w:sz w:val="28"/>
          <w:szCs w:val="28"/>
        </w:rPr>
      </w:pPr>
    </w:p>
    <w:p w14:paraId="7FFA669C" w14:textId="77777777" w:rsidR="003F5045" w:rsidRDefault="003F5045" w:rsidP="003F5045">
      <w:pPr>
        <w:jc w:val="center"/>
        <w:rPr>
          <w:rFonts w:ascii="Arial" w:hAnsi="Arial" w:cs="Arial"/>
          <w:b/>
          <w:sz w:val="28"/>
          <w:szCs w:val="28"/>
        </w:rPr>
      </w:pPr>
      <w:r w:rsidRPr="00736DFE">
        <w:rPr>
          <w:rFonts w:ascii="Arial" w:hAnsi="Arial" w:cs="Arial"/>
          <w:b/>
          <w:sz w:val="28"/>
          <w:szCs w:val="28"/>
        </w:rPr>
        <w:t>CERTIDÃO DE DIRIGENTES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736DFE">
        <w:rPr>
          <w:rFonts w:ascii="Arial" w:hAnsi="Arial" w:cs="Arial"/>
          <w:b/>
          <w:sz w:val="28"/>
          <w:szCs w:val="28"/>
        </w:rPr>
        <w:t>CONSELHEIROS E FORMA DE REMUNERAÇÃO</w:t>
      </w:r>
    </w:p>
    <w:p w14:paraId="4F820539" w14:textId="3BFBCD04" w:rsidR="003F5045" w:rsidRDefault="003F5045" w:rsidP="003F50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CENTRO SOCIAL IRMÃ MADALENA - CESIM, inscrita no CNPJ 04.693.046/0001-94, sediada em Itapetininga/SP, na Rua Hélio Ayres Marcondes nº 17, Bairro Taboãozinho, CEP 18214-735, por meio de sua Dirigente infra-assinado, CERTIFICA que seus dirigentes e conselheiros </w:t>
      </w:r>
      <w:r>
        <w:rPr>
          <w:rFonts w:ascii="Arial" w:hAnsi="Arial" w:cs="Arial"/>
          <w:b/>
          <w:sz w:val="24"/>
          <w:szCs w:val="24"/>
        </w:rPr>
        <w:t>não receberam</w:t>
      </w:r>
      <w:r>
        <w:rPr>
          <w:rFonts w:ascii="Arial" w:hAnsi="Arial" w:cs="Arial"/>
          <w:sz w:val="24"/>
          <w:szCs w:val="24"/>
        </w:rPr>
        <w:t xml:space="preserve"> remuneração relativo ao repasse em epigrafe, e demonstra seus dirigentes na forma exigida nas normas do Tribunal de Contas do Estado de São Paulo – TCESP, para efeito de prestação de contas da parceria firmada com o Município, através da Secretaria Municipal de Educação.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391"/>
        <w:gridCol w:w="1869"/>
        <w:gridCol w:w="1843"/>
        <w:gridCol w:w="1978"/>
      </w:tblGrid>
      <w:tr w:rsidR="003578A5" w14:paraId="07D3143F" w14:textId="77777777" w:rsidTr="003578A5">
        <w:tc>
          <w:tcPr>
            <w:tcW w:w="1413" w:type="dxa"/>
            <w:vAlign w:val="center"/>
          </w:tcPr>
          <w:p w14:paraId="4A0F42A9" w14:textId="77777777" w:rsidR="003F5045" w:rsidRPr="003578A5" w:rsidRDefault="003F5045" w:rsidP="001D1B6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78A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391" w:type="dxa"/>
            <w:vAlign w:val="center"/>
          </w:tcPr>
          <w:p w14:paraId="467D16E6" w14:textId="77777777" w:rsidR="003F5045" w:rsidRPr="003578A5" w:rsidRDefault="003F5045" w:rsidP="001D1B6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78A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69" w:type="dxa"/>
            <w:vAlign w:val="center"/>
          </w:tcPr>
          <w:p w14:paraId="47E456A9" w14:textId="77777777" w:rsidR="003F5045" w:rsidRPr="003578A5" w:rsidRDefault="003F5045" w:rsidP="001D1B6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78A5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43" w:type="dxa"/>
            <w:vAlign w:val="center"/>
          </w:tcPr>
          <w:p w14:paraId="1DDD7AD2" w14:textId="77777777" w:rsidR="003F5045" w:rsidRPr="003578A5" w:rsidRDefault="003F5045" w:rsidP="001D1B6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78A5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978" w:type="dxa"/>
            <w:vAlign w:val="center"/>
          </w:tcPr>
          <w:p w14:paraId="54BD9391" w14:textId="77777777" w:rsidR="003F5045" w:rsidRPr="003578A5" w:rsidRDefault="003F5045" w:rsidP="001D1B6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78A5">
              <w:rPr>
                <w:rFonts w:ascii="Arial" w:hAnsi="Arial" w:cs="Arial"/>
                <w:b/>
              </w:rPr>
              <w:t>REMUNERAÇÃO</w:t>
            </w:r>
          </w:p>
        </w:tc>
      </w:tr>
      <w:tr w:rsidR="003578A5" w14:paraId="601C8B1B" w14:textId="77777777" w:rsidTr="003578A5">
        <w:tc>
          <w:tcPr>
            <w:tcW w:w="1413" w:type="dxa"/>
          </w:tcPr>
          <w:p w14:paraId="47BC5DF3" w14:textId="2AF8B29D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Mariza de Fátima Assis</w:t>
            </w:r>
          </w:p>
        </w:tc>
        <w:tc>
          <w:tcPr>
            <w:tcW w:w="1391" w:type="dxa"/>
          </w:tcPr>
          <w:p w14:paraId="206CFB6F" w14:textId="2B723F68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Presidente</w:t>
            </w:r>
          </w:p>
        </w:tc>
        <w:tc>
          <w:tcPr>
            <w:tcW w:w="1869" w:type="dxa"/>
          </w:tcPr>
          <w:p w14:paraId="0FF6A818" w14:textId="3FA6BDA9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060.418.308-95</w:t>
            </w:r>
          </w:p>
        </w:tc>
        <w:tc>
          <w:tcPr>
            <w:tcW w:w="1843" w:type="dxa"/>
          </w:tcPr>
          <w:p w14:paraId="049B613C" w14:textId="3E2EC2B8" w:rsidR="003578A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26/06/2020-06/02/2021</w:t>
            </w:r>
          </w:p>
        </w:tc>
        <w:tc>
          <w:tcPr>
            <w:tcW w:w="1978" w:type="dxa"/>
          </w:tcPr>
          <w:p w14:paraId="57EDFD55" w14:textId="77777777" w:rsidR="003F5045" w:rsidRPr="003578A5" w:rsidRDefault="003F5045" w:rsidP="001D1B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Voluntário</w:t>
            </w:r>
          </w:p>
        </w:tc>
      </w:tr>
      <w:tr w:rsidR="003578A5" w14:paraId="454B18B1" w14:textId="77777777" w:rsidTr="003578A5">
        <w:tc>
          <w:tcPr>
            <w:tcW w:w="1413" w:type="dxa"/>
          </w:tcPr>
          <w:p w14:paraId="421173DC" w14:textId="205058DB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 xml:space="preserve">Júlia Maria </w:t>
            </w:r>
            <w:proofErr w:type="spellStart"/>
            <w:r w:rsidRPr="003578A5">
              <w:rPr>
                <w:rFonts w:ascii="Arial" w:hAnsi="Arial" w:cs="Arial"/>
              </w:rPr>
              <w:t>Peccim</w:t>
            </w:r>
            <w:proofErr w:type="spellEnd"/>
          </w:p>
        </w:tc>
        <w:tc>
          <w:tcPr>
            <w:tcW w:w="1391" w:type="dxa"/>
          </w:tcPr>
          <w:p w14:paraId="32968BB9" w14:textId="5C6B6C6B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Vice-Presidente</w:t>
            </w:r>
          </w:p>
        </w:tc>
        <w:tc>
          <w:tcPr>
            <w:tcW w:w="1869" w:type="dxa"/>
          </w:tcPr>
          <w:p w14:paraId="547B1903" w14:textId="542ED7CD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164.018.698-01</w:t>
            </w:r>
          </w:p>
        </w:tc>
        <w:tc>
          <w:tcPr>
            <w:tcW w:w="1843" w:type="dxa"/>
          </w:tcPr>
          <w:p w14:paraId="117B7C02" w14:textId="7B2F9144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26/06/2020-06/02/2021</w:t>
            </w:r>
          </w:p>
        </w:tc>
        <w:tc>
          <w:tcPr>
            <w:tcW w:w="1978" w:type="dxa"/>
          </w:tcPr>
          <w:p w14:paraId="49510C21" w14:textId="1BA22567" w:rsidR="003F5045" w:rsidRPr="003578A5" w:rsidRDefault="003578A5" w:rsidP="003578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Voluntário</w:t>
            </w:r>
          </w:p>
        </w:tc>
      </w:tr>
      <w:tr w:rsidR="003578A5" w14:paraId="0696DD08" w14:textId="77777777" w:rsidTr="003578A5">
        <w:tc>
          <w:tcPr>
            <w:tcW w:w="1413" w:type="dxa"/>
          </w:tcPr>
          <w:p w14:paraId="20882163" w14:textId="77777777" w:rsidR="003578A5" w:rsidRPr="003578A5" w:rsidRDefault="003578A5" w:rsidP="003578A5">
            <w:pPr>
              <w:spacing w:line="360" w:lineRule="auto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Célia de Oliveira</w:t>
            </w:r>
          </w:p>
          <w:p w14:paraId="6CFF1BCF" w14:textId="77777777" w:rsidR="003F5045" w:rsidRPr="003578A5" w:rsidRDefault="003F504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11DAC86B" w14:textId="45ED739C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Secretária</w:t>
            </w:r>
          </w:p>
        </w:tc>
        <w:tc>
          <w:tcPr>
            <w:tcW w:w="1869" w:type="dxa"/>
          </w:tcPr>
          <w:p w14:paraId="114759DC" w14:textId="309E3F3A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281.102.958-35</w:t>
            </w:r>
          </w:p>
        </w:tc>
        <w:tc>
          <w:tcPr>
            <w:tcW w:w="1843" w:type="dxa"/>
          </w:tcPr>
          <w:p w14:paraId="794F0E1B" w14:textId="6AE4CA1F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26/06/2020-06/02/2021</w:t>
            </w:r>
          </w:p>
        </w:tc>
        <w:tc>
          <w:tcPr>
            <w:tcW w:w="1978" w:type="dxa"/>
          </w:tcPr>
          <w:p w14:paraId="68DD230F" w14:textId="3681A8CD" w:rsidR="003F5045" w:rsidRPr="003578A5" w:rsidRDefault="003578A5" w:rsidP="003578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Voluntário</w:t>
            </w:r>
          </w:p>
        </w:tc>
      </w:tr>
      <w:tr w:rsidR="003578A5" w14:paraId="208FED83" w14:textId="77777777" w:rsidTr="003578A5">
        <w:tc>
          <w:tcPr>
            <w:tcW w:w="1413" w:type="dxa"/>
          </w:tcPr>
          <w:p w14:paraId="37C42B6B" w14:textId="77777777" w:rsidR="003578A5" w:rsidRPr="003578A5" w:rsidRDefault="003578A5" w:rsidP="003578A5">
            <w:pPr>
              <w:spacing w:line="360" w:lineRule="auto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Jacinta Fátima de Souza</w:t>
            </w:r>
          </w:p>
          <w:p w14:paraId="64AA2291" w14:textId="77777777" w:rsidR="003F5045" w:rsidRPr="003578A5" w:rsidRDefault="003F504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DFD0A63" w14:textId="7C5B886A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Tesoureira</w:t>
            </w:r>
          </w:p>
        </w:tc>
        <w:tc>
          <w:tcPr>
            <w:tcW w:w="1869" w:type="dxa"/>
          </w:tcPr>
          <w:p w14:paraId="1F845F85" w14:textId="717673F5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122.934.738-05</w:t>
            </w:r>
          </w:p>
        </w:tc>
        <w:tc>
          <w:tcPr>
            <w:tcW w:w="1843" w:type="dxa"/>
          </w:tcPr>
          <w:p w14:paraId="345125FE" w14:textId="662B012B" w:rsidR="003F5045" w:rsidRPr="003578A5" w:rsidRDefault="003578A5" w:rsidP="001D1B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26/06/2020-06/02/2021</w:t>
            </w:r>
          </w:p>
        </w:tc>
        <w:tc>
          <w:tcPr>
            <w:tcW w:w="1978" w:type="dxa"/>
          </w:tcPr>
          <w:p w14:paraId="282B4F5A" w14:textId="27359CC9" w:rsidR="003F5045" w:rsidRPr="003578A5" w:rsidRDefault="003578A5" w:rsidP="003578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8A5">
              <w:rPr>
                <w:rFonts w:ascii="Arial" w:hAnsi="Arial" w:cs="Arial"/>
              </w:rPr>
              <w:t>Voluntário</w:t>
            </w:r>
          </w:p>
        </w:tc>
      </w:tr>
    </w:tbl>
    <w:p w14:paraId="4C978ECF" w14:textId="77777777" w:rsidR="003F5045" w:rsidRDefault="003F5045" w:rsidP="003F50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4E7B54" w14:textId="77777777" w:rsidR="003F5045" w:rsidRDefault="003F5045" w:rsidP="003F50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expressão verdadeira, firmo o presente.</w:t>
      </w:r>
    </w:p>
    <w:p w14:paraId="486792B1" w14:textId="77777777" w:rsidR="003F5045" w:rsidRDefault="003F5045" w:rsidP="003F50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487365A5" w14:textId="77777777" w:rsidR="003F5045" w:rsidRDefault="003F5045" w:rsidP="003F50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0F4083" w14:textId="77777777" w:rsidR="003F5045" w:rsidRDefault="003F5045" w:rsidP="003F50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Presidente da Entidade</w:t>
      </w:r>
    </w:p>
    <w:p w14:paraId="02A7F9F3" w14:textId="30797C73" w:rsidR="003F5045" w:rsidRPr="00472147" w:rsidRDefault="003F5045" w:rsidP="003F50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72147">
        <w:rPr>
          <w:rFonts w:ascii="Arial" w:hAnsi="Arial" w:cs="Arial"/>
          <w:b/>
          <w:sz w:val="28"/>
          <w:szCs w:val="28"/>
        </w:rPr>
        <w:t xml:space="preserve">RELAÇÃO DE DIRIGENTES / MANDATO DE </w:t>
      </w:r>
      <w:r>
        <w:rPr>
          <w:rFonts w:ascii="Arial" w:hAnsi="Arial" w:cs="Arial"/>
          <w:b/>
          <w:sz w:val="28"/>
          <w:szCs w:val="28"/>
        </w:rPr>
        <w:t>2020</w:t>
      </w:r>
      <w:r w:rsidRPr="00472147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2021</w:t>
      </w:r>
    </w:p>
    <w:p w14:paraId="012C9C7F" w14:textId="77777777" w:rsidR="003F5045" w:rsidRDefault="003F5045" w:rsidP="003F50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72147">
        <w:rPr>
          <w:rFonts w:ascii="Arial" w:hAnsi="Arial" w:cs="Arial"/>
          <w:b/>
          <w:sz w:val="28"/>
          <w:szCs w:val="28"/>
        </w:rPr>
        <w:t>DIRETORIA EXECUTIVA</w:t>
      </w:r>
    </w:p>
    <w:p w14:paraId="277C76FA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72147">
        <w:rPr>
          <w:rFonts w:ascii="Arial" w:hAnsi="Arial" w:cs="Arial"/>
          <w:sz w:val="24"/>
          <w:szCs w:val="24"/>
          <w:u w:val="single"/>
        </w:rPr>
        <w:t>Presidente</w:t>
      </w:r>
    </w:p>
    <w:p w14:paraId="6CED2031" w14:textId="2071EA1C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Mariza de Fátima Assis</w:t>
      </w:r>
    </w:p>
    <w:p w14:paraId="5FF8DA84" w14:textId="2A5E59E8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61611298"/>
      <w:r>
        <w:rPr>
          <w:rFonts w:ascii="Arial" w:hAnsi="Arial" w:cs="Arial"/>
          <w:sz w:val="24"/>
          <w:szCs w:val="24"/>
        </w:rPr>
        <w:t>R. Acácio Moraes Terra, 17</w:t>
      </w:r>
      <w:bookmarkEnd w:id="0"/>
    </w:p>
    <w:p w14:paraId="68E3F2F6" w14:textId="7C7C7F99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>15 981507642</w:t>
      </w:r>
    </w:p>
    <w:p w14:paraId="0BECAE9F" w14:textId="680DAA20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>14.304.135-6</w:t>
      </w:r>
    </w:p>
    <w:p w14:paraId="11F3C8C8" w14:textId="56D134D5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72147">
        <w:rPr>
          <w:rFonts w:ascii="Arial" w:hAnsi="Arial" w:cs="Arial"/>
          <w:sz w:val="24"/>
          <w:szCs w:val="24"/>
        </w:rPr>
        <w:t>Email</w:t>
      </w:r>
      <w:proofErr w:type="spellEnd"/>
      <w:r w:rsidRPr="004721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irmariza_@hotmail.com</w:t>
      </w:r>
    </w:p>
    <w:p w14:paraId="506A4AEA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C8DDEF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72147">
        <w:rPr>
          <w:rFonts w:ascii="Arial" w:hAnsi="Arial" w:cs="Arial"/>
          <w:sz w:val="24"/>
          <w:szCs w:val="24"/>
          <w:u w:val="single"/>
        </w:rPr>
        <w:t>Vice Presidente</w:t>
      </w:r>
    </w:p>
    <w:p w14:paraId="6CF6D504" w14:textId="1C8B34C8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Júlia Maria </w:t>
      </w:r>
      <w:proofErr w:type="spellStart"/>
      <w:r>
        <w:rPr>
          <w:rFonts w:ascii="Arial" w:hAnsi="Arial" w:cs="Arial"/>
          <w:sz w:val="24"/>
          <w:szCs w:val="24"/>
        </w:rPr>
        <w:t>Peccim</w:t>
      </w:r>
      <w:proofErr w:type="spellEnd"/>
    </w:p>
    <w:p w14:paraId="5456E753" w14:textId="23A85EB3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Endereço:</w:t>
      </w:r>
      <w:r w:rsidRPr="003F5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Acácio Moraes Terra, 17</w:t>
      </w:r>
    </w:p>
    <w:p w14:paraId="24F53225" w14:textId="3D592F5D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>15 981110420</w:t>
      </w:r>
    </w:p>
    <w:p w14:paraId="6D918ADB" w14:textId="277CDE99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>23.568.820-4</w:t>
      </w:r>
    </w:p>
    <w:p w14:paraId="0388F676" w14:textId="07F45599" w:rsidR="003F5045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72147">
        <w:rPr>
          <w:rFonts w:ascii="Arial" w:hAnsi="Arial" w:cs="Arial"/>
          <w:sz w:val="24"/>
          <w:szCs w:val="24"/>
        </w:rPr>
        <w:t>Email</w:t>
      </w:r>
      <w:proofErr w:type="spellEnd"/>
      <w:r w:rsidRPr="004721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jmpeccim@gmail.com</w:t>
      </w:r>
    </w:p>
    <w:p w14:paraId="3863CCEF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B9ABE9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72147">
        <w:rPr>
          <w:rFonts w:ascii="Arial" w:hAnsi="Arial" w:cs="Arial"/>
          <w:sz w:val="24"/>
          <w:szCs w:val="24"/>
          <w:u w:val="single"/>
        </w:rPr>
        <w:t>1º Diretor Secretário</w:t>
      </w:r>
    </w:p>
    <w:p w14:paraId="59050799" w14:textId="16DD25CC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Célia de Oliveira</w:t>
      </w:r>
    </w:p>
    <w:p w14:paraId="31015F63" w14:textId="42B69946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Endereço:</w:t>
      </w:r>
      <w:r w:rsidRPr="003F5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Acácio Moraes Terra, 17</w:t>
      </w:r>
    </w:p>
    <w:p w14:paraId="1CB51489" w14:textId="48E76D1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>15 997774808</w:t>
      </w:r>
    </w:p>
    <w:p w14:paraId="69E18EC1" w14:textId="3B52FFE8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 xml:space="preserve"> 30.428.998-X</w:t>
      </w:r>
    </w:p>
    <w:p w14:paraId="0D2E6ACB" w14:textId="6ED661C5" w:rsidR="003F5045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72147">
        <w:rPr>
          <w:rFonts w:ascii="Arial" w:hAnsi="Arial" w:cs="Arial"/>
          <w:sz w:val="24"/>
          <w:szCs w:val="24"/>
        </w:rPr>
        <w:t>Email</w:t>
      </w:r>
      <w:proofErr w:type="spellEnd"/>
      <w:r w:rsidRPr="004721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celia6oliveira</w:t>
      </w:r>
      <w:r w:rsidR="003578A5">
        <w:rPr>
          <w:rFonts w:ascii="Arial" w:hAnsi="Arial" w:cs="Arial"/>
          <w:sz w:val="24"/>
          <w:szCs w:val="24"/>
        </w:rPr>
        <w:t>@hotmail.com</w:t>
      </w:r>
    </w:p>
    <w:p w14:paraId="48C397B5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D473D61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72147">
        <w:rPr>
          <w:rFonts w:ascii="Arial" w:hAnsi="Arial" w:cs="Arial"/>
          <w:sz w:val="24"/>
          <w:szCs w:val="24"/>
          <w:u w:val="single"/>
        </w:rPr>
        <w:t>1º Tesoureiro (a)</w:t>
      </w:r>
    </w:p>
    <w:p w14:paraId="110AA362" w14:textId="7759AEBB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Nome:</w:t>
      </w:r>
      <w:r w:rsidR="003578A5">
        <w:rPr>
          <w:rFonts w:ascii="Arial" w:hAnsi="Arial" w:cs="Arial"/>
          <w:sz w:val="24"/>
          <w:szCs w:val="24"/>
        </w:rPr>
        <w:t xml:space="preserve"> Jacinta Fátima de Souza</w:t>
      </w:r>
    </w:p>
    <w:p w14:paraId="602AA4B7" w14:textId="494984AC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Endereço:</w:t>
      </w:r>
      <w:r w:rsidR="003578A5" w:rsidRPr="003578A5">
        <w:rPr>
          <w:rFonts w:ascii="Arial" w:hAnsi="Arial" w:cs="Arial"/>
          <w:sz w:val="24"/>
          <w:szCs w:val="24"/>
        </w:rPr>
        <w:t xml:space="preserve"> </w:t>
      </w:r>
      <w:r w:rsidR="003578A5">
        <w:rPr>
          <w:rFonts w:ascii="Arial" w:hAnsi="Arial" w:cs="Arial"/>
          <w:sz w:val="24"/>
          <w:szCs w:val="24"/>
        </w:rPr>
        <w:t>R. Acácio Moraes Terra, 17</w:t>
      </w:r>
    </w:p>
    <w:p w14:paraId="5EFDF092" w14:textId="3E5C6CCC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Telefone:</w:t>
      </w:r>
      <w:r w:rsidR="003578A5">
        <w:rPr>
          <w:rFonts w:ascii="Arial" w:hAnsi="Arial" w:cs="Arial"/>
          <w:sz w:val="24"/>
          <w:szCs w:val="24"/>
        </w:rPr>
        <w:t>15 981447913</w:t>
      </w:r>
    </w:p>
    <w:p w14:paraId="4F03070D" w14:textId="0AD344D0" w:rsidR="003F5045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RG:</w:t>
      </w:r>
      <w:r w:rsidR="003578A5">
        <w:rPr>
          <w:rFonts w:ascii="Arial" w:hAnsi="Arial" w:cs="Arial"/>
          <w:sz w:val="24"/>
          <w:szCs w:val="24"/>
        </w:rPr>
        <w:t xml:space="preserve"> 21.598.897</w:t>
      </w:r>
    </w:p>
    <w:p w14:paraId="6603A911" w14:textId="646BE1D5" w:rsidR="003578A5" w:rsidRDefault="003578A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 ir.jacinta70@gmail.com</w:t>
      </w:r>
    </w:p>
    <w:p w14:paraId="0A3ABF8D" w14:textId="77777777" w:rsidR="003578A5" w:rsidRPr="00472147" w:rsidRDefault="003578A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D88FC7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107D09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72147">
        <w:rPr>
          <w:rFonts w:ascii="Arial" w:hAnsi="Arial" w:cs="Arial"/>
          <w:sz w:val="24"/>
          <w:szCs w:val="24"/>
          <w:u w:val="single"/>
        </w:rPr>
        <w:t>Diretor de Patrimônio</w:t>
      </w:r>
    </w:p>
    <w:p w14:paraId="6C0580BC" w14:textId="77777777" w:rsidR="003578A5" w:rsidRPr="00472147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Mariza de Fátima Assis</w:t>
      </w:r>
    </w:p>
    <w:p w14:paraId="2A289DAA" w14:textId="77777777" w:rsidR="003578A5" w:rsidRPr="00472147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R. Acácio Moraes Terra, 17</w:t>
      </w:r>
    </w:p>
    <w:p w14:paraId="733555DA" w14:textId="77777777" w:rsidR="003578A5" w:rsidRPr="00472147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>15 981507642</w:t>
      </w:r>
    </w:p>
    <w:p w14:paraId="602B76E4" w14:textId="77777777" w:rsidR="003578A5" w:rsidRPr="00472147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>14.304.135-6</w:t>
      </w:r>
    </w:p>
    <w:p w14:paraId="7E7CFBD7" w14:textId="77777777" w:rsidR="003578A5" w:rsidRPr="00472147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72147">
        <w:rPr>
          <w:rFonts w:ascii="Arial" w:hAnsi="Arial" w:cs="Arial"/>
          <w:sz w:val="24"/>
          <w:szCs w:val="24"/>
        </w:rPr>
        <w:t>Email</w:t>
      </w:r>
      <w:proofErr w:type="spellEnd"/>
      <w:r w:rsidRPr="004721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irmariza_@hotmail.com</w:t>
      </w:r>
    </w:p>
    <w:p w14:paraId="33B45770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8B4492" w14:textId="77777777" w:rsidR="003F5045" w:rsidRPr="00472147" w:rsidRDefault="003F5045" w:rsidP="003F504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72147">
        <w:rPr>
          <w:rFonts w:ascii="Arial" w:hAnsi="Arial" w:cs="Arial"/>
          <w:sz w:val="24"/>
          <w:szCs w:val="24"/>
          <w:u w:val="single"/>
        </w:rPr>
        <w:t>Diretor Social</w:t>
      </w:r>
    </w:p>
    <w:p w14:paraId="6EFD55E8" w14:textId="77777777" w:rsidR="003578A5" w:rsidRPr="00472147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Jacinta Fátima de Souza</w:t>
      </w:r>
    </w:p>
    <w:p w14:paraId="07D59FA5" w14:textId="77777777" w:rsidR="003578A5" w:rsidRPr="00472147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Endereço:</w:t>
      </w:r>
      <w:r w:rsidRPr="0035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Acácio Moraes Terra, 17</w:t>
      </w:r>
    </w:p>
    <w:p w14:paraId="295A21E2" w14:textId="77777777" w:rsidR="003578A5" w:rsidRPr="00472147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>15 981447913</w:t>
      </w:r>
    </w:p>
    <w:p w14:paraId="01D2A3A3" w14:textId="77777777" w:rsidR="003578A5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147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 xml:space="preserve"> 21.598.897</w:t>
      </w:r>
    </w:p>
    <w:p w14:paraId="08DC511A" w14:textId="77777777" w:rsidR="003578A5" w:rsidRDefault="003578A5" w:rsidP="003578A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 ir.jacinta70@gmail.com</w:t>
      </w:r>
    </w:p>
    <w:p w14:paraId="33BA163C" w14:textId="04F3DE08" w:rsidR="003F5045" w:rsidRDefault="003F5045" w:rsidP="003F5045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1A999168" w14:textId="106BF49D" w:rsidR="003F5045" w:rsidRDefault="003F5045" w:rsidP="003F5045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1893D67F" w14:textId="77777777" w:rsidR="003F5045" w:rsidRDefault="003F5045" w:rsidP="003F5045">
      <w:pPr>
        <w:spacing w:after="200" w:line="276" w:lineRule="auto"/>
        <w:jc w:val="right"/>
        <w:rPr>
          <w:rFonts w:ascii="Arial" w:eastAsia="Calibri" w:hAnsi="Arial" w:cs="Arial"/>
        </w:rPr>
      </w:pPr>
    </w:p>
    <w:p w14:paraId="68618DAB" w14:textId="0184B73C" w:rsidR="00EE5E07" w:rsidRDefault="00EE5E07" w:rsidP="00EE5E0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B7631AB" w14:textId="52DEF57C" w:rsidR="00EE5E07" w:rsidRDefault="00EE5E07" w:rsidP="00EE5E07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Atenciosamente,</w:t>
      </w:r>
    </w:p>
    <w:p w14:paraId="73022ED9" w14:textId="6A57028E" w:rsidR="00E16499" w:rsidRPr="00E16499" w:rsidRDefault="00EE5E07" w:rsidP="00E16499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11819642" w14:textId="77777777" w:rsidR="00E16499" w:rsidRPr="00E16499" w:rsidRDefault="00E16499" w:rsidP="00E16499">
      <w:pPr>
        <w:spacing w:after="200" w:line="276" w:lineRule="auto"/>
        <w:ind w:left="1416" w:firstLine="708"/>
        <w:jc w:val="both"/>
        <w:rPr>
          <w:rFonts w:ascii="Arial" w:eastAsia="Calibri" w:hAnsi="Arial" w:cs="Arial"/>
        </w:rPr>
      </w:pPr>
      <w:r w:rsidRPr="00E16499">
        <w:rPr>
          <w:rFonts w:ascii="Arial" w:eastAsia="Calibri" w:hAnsi="Arial" w:cs="Arial"/>
        </w:rPr>
        <w:t xml:space="preserve">  __________________________</w:t>
      </w:r>
    </w:p>
    <w:p w14:paraId="336E226A" w14:textId="77777777" w:rsidR="00E16499" w:rsidRPr="00E16499" w:rsidRDefault="00E16499" w:rsidP="00E16499">
      <w:pPr>
        <w:spacing w:after="200" w:line="276" w:lineRule="auto"/>
        <w:ind w:left="2124" w:firstLine="708"/>
        <w:jc w:val="both"/>
        <w:rPr>
          <w:rFonts w:ascii="Arial" w:eastAsia="Calibri" w:hAnsi="Arial" w:cs="Arial"/>
        </w:rPr>
      </w:pPr>
      <w:r w:rsidRPr="00E16499">
        <w:rPr>
          <w:rFonts w:ascii="Arial" w:eastAsia="Calibri" w:hAnsi="Arial" w:cs="Arial"/>
        </w:rPr>
        <w:t>Mariza de Fátima Assis</w:t>
      </w:r>
    </w:p>
    <w:p w14:paraId="232B1E71" w14:textId="77777777" w:rsidR="00E16499" w:rsidRPr="00E16499" w:rsidRDefault="00E16499" w:rsidP="00E16499">
      <w:pPr>
        <w:spacing w:after="200" w:line="276" w:lineRule="auto"/>
        <w:ind w:left="2832"/>
        <w:jc w:val="both"/>
        <w:rPr>
          <w:rFonts w:ascii="Arial" w:eastAsia="Calibri" w:hAnsi="Arial" w:cs="Arial"/>
        </w:rPr>
      </w:pPr>
      <w:r w:rsidRPr="00E16499">
        <w:rPr>
          <w:rFonts w:ascii="Arial" w:eastAsia="Calibri" w:hAnsi="Arial" w:cs="Arial"/>
        </w:rPr>
        <w:t xml:space="preserve">         Presidente</w:t>
      </w:r>
    </w:p>
    <w:p w14:paraId="483B9809" w14:textId="77777777" w:rsidR="00E16499" w:rsidRPr="00E16499" w:rsidRDefault="00E16499" w:rsidP="00E16499">
      <w:pPr>
        <w:spacing w:after="200" w:line="276" w:lineRule="auto"/>
        <w:rPr>
          <w:rFonts w:ascii="Arial" w:eastAsia="Calibri" w:hAnsi="Arial" w:cs="Arial"/>
        </w:rPr>
      </w:pPr>
    </w:p>
    <w:p w14:paraId="258007F4" w14:textId="77777777" w:rsidR="00EE257A" w:rsidRDefault="00EE257A"/>
    <w:sectPr w:rsidR="00EE257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5B50" w14:textId="77777777" w:rsidR="00007C40" w:rsidRDefault="00007C40" w:rsidP="00EE5E07">
      <w:pPr>
        <w:spacing w:after="0" w:line="240" w:lineRule="auto"/>
      </w:pPr>
      <w:r>
        <w:separator/>
      </w:r>
    </w:p>
  </w:endnote>
  <w:endnote w:type="continuationSeparator" w:id="0">
    <w:p w14:paraId="6406C0D5" w14:textId="77777777" w:rsidR="00007C40" w:rsidRDefault="00007C40" w:rsidP="00EE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A489" w14:textId="77777777" w:rsidR="00583102" w:rsidRPr="00F64215" w:rsidRDefault="004F771A" w:rsidP="00F64215">
    <w:pPr>
      <w:pStyle w:val="Rodap"/>
      <w:jc w:val="center"/>
      <w:rPr>
        <w:rFonts w:ascii="Arial" w:hAnsi="Arial" w:cs="Arial"/>
      </w:rPr>
    </w:pPr>
    <w:r w:rsidRPr="00F64215">
      <w:rPr>
        <w:rFonts w:ascii="Arial" w:hAnsi="Arial" w:cs="Arial"/>
      </w:rPr>
      <w:t xml:space="preserve">Visite nosso Site: </w:t>
    </w:r>
    <w:r w:rsidRPr="00F64215">
      <w:rPr>
        <w:rFonts w:ascii="Arial" w:hAnsi="Arial" w:cs="Arial"/>
        <w:b/>
      </w:rPr>
      <w:t>http://www.cesim.org.br/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8AA1" w14:textId="77777777" w:rsidR="00007C40" w:rsidRDefault="00007C40" w:rsidP="00EE5E07">
      <w:pPr>
        <w:spacing w:after="0" w:line="240" w:lineRule="auto"/>
      </w:pPr>
      <w:r>
        <w:separator/>
      </w:r>
    </w:p>
  </w:footnote>
  <w:footnote w:type="continuationSeparator" w:id="0">
    <w:p w14:paraId="280FE639" w14:textId="77777777" w:rsidR="00007C40" w:rsidRDefault="00007C40" w:rsidP="00EE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3836" w14:textId="77777777" w:rsidR="00583102" w:rsidRDefault="00E00A88">
    <w:pPr>
      <w:pStyle w:val="Cabealho"/>
    </w:pPr>
    <w:r>
      <w:rPr>
        <w:noProof/>
        <w:lang w:eastAsia="pt-BR"/>
      </w:rPr>
      <w:pict w14:anchorId="31447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6829" o:spid="_x0000_s2050" type="#_x0000_t75" style="position:absolute;margin-left:0;margin-top:0;width:425.05pt;height:398.5pt;z-index:-251658752;mso-position-horizontal:center;mso-position-horizontal-relative:margin;mso-position-vertical:center;mso-position-vertical-relative:margin" o:allowincell="f">
          <v:imagedata r:id="rId1" o:title="Logo CESIM para U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979F" w14:textId="77777777" w:rsidR="00583102" w:rsidRDefault="004F771A" w:rsidP="006D3713">
    <w:pPr>
      <w:pStyle w:val="SemEspaamen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704" behindDoc="0" locked="0" layoutInCell="1" allowOverlap="1" wp14:anchorId="038B5B15" wp14:editId="1431EB2E">
          <wp:simplePos x="0" y="0"/>
          <wp:positionH relativeFrom="column">
            <wp:posOffset>-676275</wp:posOffset>
          </wp:positionH>
          <wp:positionV relativeFrom="paragraph">
            <wp:posOffset>-249555</wp:posOffset>
          </wp:positionV>
          <wp:extent cx="1190625" cy="1211580"/>
          <wp:effectExtent l="0" t="0" r="9525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713">
      <w:rPr>
        <w:rFonts w:ascii="Arial" w:hAnsi="Arial" w:cs="Arial"/>
        <w:b/>
        <w:sz w:val="24"/>
        <w:szCs w:val="24"/>
      </w:rPr>
      <w:t>CENTRO SOCIAL IRMÃ MADALENA</w:t>
    </w:r>
  </w:p>
  <w:p w14:paraId="207B6D67" w14:textId="0C1D6837" w:rsidR="00583102" w:rsidRPr="006D3713" w:rsidRDefault="004F771A" w:rsidP="006D3713">
    <w:pPr>
      <w:pStyle w:val="SemEspaamento"/>
      <w:jc w:val="center"/>
      <w:rPr>
        <w:rFonts w:ascii="Arial" w:hAnsi="Arial" w:cs="Arial"/>
      </w:rPr>
    </w:pPr>
    <w:r>
      <w:rPr>
        <w:rFonts w:ascii="Arial" w:hAnsi="Arial" w:cs="Arial"/>
      </w:rPr>
      <w:t xml:space="preserve">Rua: Hélio Ayres </w:t>
    </w:r>
    <w:r w:rsidRPr="006D3713">
      <w:rPr>
        <w:rFonts w:ascii="Arial" w:hAnsi="Arial" w:cs="Arial"/>
      </w:rPr>
      <w:t>Marcondes nº 17 – CEP:18214-735</w:t>
    </w:r>
  </w:p>
  <w:p w14:paraId="3A20DC90" w14:textId="5F33AEF7" w:rsidR="00583102" w:rsidRPr="006D3713" w:rsidRDefault="004F771A" w:rsidP="006D3713">
    <w:pPr>
      <w:pStyle w:val="SemEspaamento"/>
      <w:jc w:val="center"/>
      <w:rPr>
        <w:rFonts w:ascii="Arial" w:hAnsi="Arial" w:cs="Arial"/>
      </w:rPr>
    </w:pPr>
    <w:r w:rsidRPr="006D3713">
      <w:rPr>
        <w:rFonts w:ascii="Arial" w:hAnsi="Arial" w:cs="Arial"/>
      </w:rPr>
      <w:t>Fone 15 3273 2094 - B. Taboãozinho - Itapetininga</w:t>
    </w:r>
  </w:p>
  <w:p w14:paraId="19BA597B" w14:textId="24C66680" w:rsidR="00583102" w:rsidRDefault="004F771A" w:rsidP="006D3713">
    <w:pPr>
      <w:pStyle w:val="SemEspaamento"/>
      <w:jc w:val="center"/>
      <w:rPr>
        <w:rFonts w:ascii="Arial" w:hAnsi="Arial" w:cs="Arial"/>
      </w:rPr>
    </w:pPr>
    <w:r w:rsidRPr="006D3713">
      <w:rPr>
        <w:rFonts w:ascii="Arial" w:hAnsi="Arial" w:cs="Arial"/>
      </w:rPr>
      <w:t>CNPJ: 04.693.046/0001-94</w:t>
    </w:r>
    <w:r>
      <w:rPr>
        <w:rFonts w:ascii="Arial" w:hAnsi="Arial" w:cs="Arial"/>
      </w:rPr>
      <w:t xml:space="preserve"> </w:t>
    </w:r>
    <w:r w:rsidRPr="006D3713">
      <w:rPr>
        <w:rFonts w:ascii="Arial" w:hAnsi="Arial" w:cs="Arial"/>
      </w:rPr>
      <w:t xml:space="preserve">- </w:t>
    </w:r>
    <w:r w:rsidR="00EE5E07">
      <w:rPr>
        <w:rFonts w:ascii="Arial" w:hAnsi="Arial" w:cs="Arial"/>
      </w:rPr>
      <w:t>I</w:t>
    </w:r>
    <w:r w:rsidRPr="006D3713">
      <w:rPr>
        <w:rFonts w:ascii="Arial" w:hAnsi="Arial" w:cs="Arial"/>
      </w:rPr>
      <w:t>nscrição: Isento</w:t>
    </w:r>
  </w:p>
  <w:p w14:paraId="1D077D02" w14:textId="77777777" w:rsidR="00583102" w:rsidRPr="001A715D" w:rsidRDefault="004F771A" w:rsidP="001A715D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</w:t>
    </w:r>
    <w:r w:rsidRPr="006D3713">
      <w:rPr>
        <w:rFonts w:ascii="Arial" w:hAnsi="Arial" w:cs="Arial"/>
        <w:b/>
      </w:rPr>
      <w:t>-mail</w:t>
    </w:r>
    <w:r>
      <w:rPr>
        <w:rFonts w:ascii="Arial" w:hAnsi="Arial" w:cs="Arial"/>
        <w:b/>
      </w:rPr>
      <w:t>:</w:t>
    </w:r>
    <w:r w:rsidRPr="006D371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cesimitapetininga@yahoo.com.br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B51B" w14:textId="77777777" w:rsidR="00583102" w:rsidRDefault="00E00A88">
    <w:pPr>
      <w:pStyle w:val="Cabealho"/>
    </w:pPr>
    <w:r>
      <w:rPr>
        <w:noProof/>
        <w:lang w:eastAsia="pt-BR"/>
      </w:rPr>
      <w:pict w14:anchorId="2B070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6828" o:spid="_x0000_s2049" type="#_x0000_t75" style="position:absolute;margin-left:0;margin-top:0;width:425.05pt;height:398.5pt;z-index:-251657728;mso-position-horizontal:center;mso-position-horizontal-relative:margin;mso-position-vertical:center;mso-position-vertical-relative:margin" o:allowincell="f">
          <v:imagedata r:id="rId1" o:title="Logo CESIM para U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72A0"/>
    <w:multiLevelType w:val="hybridMultilevel"/>
    <w:tmpl w:val="58B487B2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99"/>
    <w:rsid w:val="00007C40"/>
    <w:rsid w:val="003578A5"/>
    <w:rsid w:val="003F5045"/>
    <w:rsid w:val="004F771A"/>
    <w:rsid w:val="00E00A88"/>
    <w:rsid w:val="00E16499"/>
    <w:rsid w:val="00EE257A"/>
    <w:rsid w:val="00E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9C8297"/>
  <w15:chartTrackingRefBased/>
  <w15:docId w15:val="{112582BF-6382-4918-94CF-44ACE4BC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49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1649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649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1649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E16499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F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Jacinta</dc:creator>
  <cp:keywords/>
  <dc:description/>
  <cp:lastModifiedBy>cce</cp:lastModifiedBy>
  <cp:revision>2</cp:revision>
  <cp:lastPrinted>2020-08-26T16:30:00Z</cp:lastPrinted>
  <dcterms:created xsi:type="dcterms:W3CDTF">2021-01-19T17:51:00Z</dcterms:created>
  <dcterms:modified xsi:type="dcterms:W3CDTF">2021-01-19T17:51:00Z</dcterms:modified>
</cp:coreProperties>
</file>